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43352" w14:textId="6F47E3F9" w:rsidR="008D7B76" w:rsidRPr="006D3170" w:rsidRDefault="008D7B76">
      <w:pPr>
        <w:rPr>
          <w:rFonts w:ascii="ＭＳ 明朝" w:hAnsi="ＭＳ 明朝"/>
          <w:sz w:val="24"/>
        </w:rPr>
      </w:pPr>
      <w:r w:rsidRPr="006D3170">
        <w:rPr>
          <w:rFonts w:ascii="ＭＳ 明朝" w:hAnsi="ＭＳ 明朝"/>
          <w:b/>
          <w:bCs/>
          <w:sz w:val="24"/>
        </w:rPr>
        <w:t>様式第</w:t>
      </w:r>
      <w:r w:rsidR="00356210">
        <w:rPr>
          <w:rFonts w:ascii="ＭＳ 明朝" w:hAnsi="ＭＳ 明朝" w:hint="eastAsia"/>
          <w:b/>
          <w:bCs/>
          <w:sz w:val="24"/>
        </w:rPr>
        <w:t>３</w:t>
      </w:r>
      <w:r w:rsidRPr="006D3170">
        <w:rPr>
          <w:rFonts w:ascii="ＭＳ 明朝" w:hAnsi="ＭＳ 明朝"/>
          <w:b/>
          <w:bCs/>
          <w:sz w:val="24"/>
        </w:rPr>
        <w:t>号</w:t>
      </w:r>
    </w:p>
    <w:tbl>
      <w:tblPr>
        <w:tblW w:w="909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90"/>
      </w:tblGrid>
      <w:tr w:rsidR="008D7B76" w:rsidRPr="006D3170" w14:paraId="39F4D362" w14:textId="77777777" w:rsidTr="00D11EF9">
        <w:trPr>
          <w:trHeight w:val="13421"/>
        </w:trPr>
        <w:tc>
          <w:tcPr>
            <w:tcW w:w="90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91A7C8" w14:textId="77777777" w:rsidR="008D7B76" w:rsidRPr="006D3170" w:rsidRDefault="008D7B76">
            <w:pPr>
              <w:rPr>
                <w:rFonts w:ascii="ＭＳ 明朝" w:hAnsi="ＭＳ 明朝"/>
                <w:sz w:val="24"/>
              </w:rPr>
            </w:pPr>
          </w:p>
          <w:p w14:paraId="74DE7912" w14:textId="77777777" w:rsidR="008D7B76" w:rsidRPr="006D3170" w:rsidRDefault="008D7B76">
            <w:pPr>
              <w:jc w:val="center"/>
              <w:rPr>
                <w:rFonts w:ascii="ＭＳ 明朝" w:hAnsi="ＭＳ 明朝"/>
                <w:sz w:val="48"/>
              </w:rPr>
            </w:pPr>
            <w:r w:rsidRPr="006D3170">
              <w:rPr>
                <w:rFonts w:ascii="ＭＳ 明朝" w:hAnsi="ＭＳ 明朝"/>
                <w:sz w:val="48"/>
              </w:rPr>
              <w:t>委　　任　　状</w:t>
            </w:r>
          </w:p>
          <w:p w14:paraId="15D7AA71" w14:textId="77777777" w:rsidR="008D7B76" w:rsidRPr="006D3170" w:rsidRDefault="00623997">
            <w:pPr>
              <w:ind w:rightChars="71" w:right="149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8A4787">
              <w:rPr>
                <w:rFonts w:ascii="ＭＳ 明朝" w:hAnsi="ＭＳ 明朝" w:hint="eastAsia"/>
                <w:sz w:val="24"/>
              </w:rPr>
              <w:t xml:space="preserve">　　</w:t>
            </w:r>
            <w:r w:rsidR="008D7B76" w:rsidRPr="006D3170">
              <w:rPr>
                <w:rFonts w:ascii="ＭＳ 明朝" w:hAnsi="ＭＳ 明朝"/>
                <w:sz w:val="24"/>
              </w:rPr>
              <w:t>年　　月　　日</w:t>
            </w:r>
          </w:p>
          <w:p w14:paraId="0DB2711E" w14:textId="77777777" w:rsidR="008D7B76" w:rsidRPr="006D3170" w:rsidRDefault="008D7B76" w:rsidP="00D11EF9">
            <w:pPr>
              <w:rPr>
                <w:rFonts w:ascii="ＭＳ 明朝" w:hAnsi="ＭＳ 明朝"/>
                <w:sz w:val="24"/>
              </w:rPr>
            </w:pPr>
          </w:p>
          <w:p w14:paraId="47DF204F" w14:textId="77777777" w:rsidR="00D11EF9" w:rsidRDefault="00D11EF9" w:rsidP="00D11EF9">
            <w:pPr>
              <w:ind w:firstLineChars="100" w:firstLine="290"/>
              <w:rPr>
                <w:rFonts w:ascii="ＭＳ 明朝" w:hAnsi="ＭＳ 明朝"/>
                <w:kern w:val="0"/>
                <w:sz w:val="24"/>
              </w:rPr>
            </w:pPr>
            <w:r w:rsidRPr="00D11EF9">
              <w:rPr>
                <w:rFonts w:ascii="ＭＳ 明朝" w:hAnsi="ＭＳ 明朝" w:hint="eastAsia"/>
                <w:spacing w:val="25"/>
                <w:kern w:val="0"/>
                <w:sz w:val="24"/>
                <w:fitText w:val="2280" w:id="-686632704"/>
              </w:rPr>
              <w:t>学校法人松原学</w:t>
            </w:r>
            <w:r w:rsidRPr="00D11EF9">
              <w:rPr>
                <w:rFonts w:ascii="ＭＳ 明朝" w:hAnsi="ＭＳ 明朝" w:hint="eastAsia"/>
                <w:spacing w:val="5"/>
                <w:kern w:val="0"/>
                <w:sz w:val="24"/>
                <w:fitText w:val="2280" w:id="-686632704"/>
              </w:rPr>
              <w:t>園</w:t>
            </w:r>
          </w:p>
          <w:p w14:paraId="11AA4AFE" w14:textId="2E92915B" w:rsidR="008D7B76" w:rsidRPr="00D11EF9" w:rsidRDefault="00D11EF9" w:rsidP="00D11EF9">
            <w:pPr>
              <w:ind w:firstLineChars="150" w:firstLine="360"/>
              <w:jc w:val="left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理事長</w:t>
            </w:r>
            <w:r w:rsidR="008D7B76" w:rsidRPr="006D3170">
              <w:rPr>
                <w:rFonts w:ascii="ＭＳ 明朝" w:hAnsi="ＭＳ 明朝"/>
                <w:sz w:val="24"/>
              </w:rPr>
              <w:t xml:space="preserve">　</w:t>
            </w:r>
            <w:r>
              <w:rPr>
                <w:rFonts w:ascii="ＭＳ 明朝" w:hAnsi="ＭＳ 明朝" w:hint="eastAsia"/>
                <w:sz w:val="24"/>
              </w:rPr>
              <w:t>色摩</w:t>
            </w:r>
            <w:r w:rsidR="00D5761C">
              <w:rPr>
                <w:rFonts w:ascii="ＭＳ 明朝" w:hAnsi="ＭＳ 明朝" w:hint="eastAsia"/>
                <w:sz w:val="24"/>
              </w:rPr>
              <w:t xml:space="preserve">　</w:t>
            </w:r>
            <w:r>
              <w:rPr>
                <w:rFonts w:ascii="ＭＳ 明朝" w:hAnsi="ＭＳ 明朝" w:hint="eastAsia"/>
                <w:sz w:val="24"/>
              </w:rPr>
              <w:t>将寿</w:t>
            </w:r>
            <w:r w:rsidR="008D7B76" w:rsidRPr="006D3170">
              <w:rPr>
                <w:rFonts w:ascii="ＭＳ 明朝" w:hAnsi="ＭＳ 明朝" w:hint="eastAsia"/>
                <w:sz w:val="24"/>
              </w:rPr>
              <w:t xml:space="preserve">　</w:t>
            </w:r>
            <w:r w:rsidR="00DA4555">
              <w:rPr>
                <w:rFonts w:ascii="ＭＳ 明朝" w:hAnsi="ＭＳ 明朝" w:hint="eastAsia"/>
                <w:sz w:val="24"/>
              </w:rPr>
              <w:t>あて</w:t>
            </w:r>
          </w:p>
          <w:p w14:paraId="4D0BA380" w14:textId="77777777" w:rsidR="008D7B76" w:rsidRPr="006D3170" w:rsidRDefault="008D7B76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hAnsi="ＭＳ 明朝"/>
                <w:spacing w:val="0"/>
                <w:kern w:val="2"/>
              </w:rPr>
            </w:pPr>
          </w:p>
          <w:p w14:paraId="528C4C4D" w14:textId="77777777" w:rsidR="008D7B76" w:rsidRPr="006D3170" w:rsidRDefault="008D7B76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hAnsi="ＭＳ 明朝"/>
                <w:spacing w:val="0"/>
                <w:kern w:val="2"/>
              </w:rPr>
            </w:pPr>
          </w:p>
          <w:p w14:paraId="6B5807E7" w14:textId="77777777" w:rsidR="008D7B76" w:rsidRDefault="00D87EB3" w:rsidP="00D87EB3">
            <w:pPr>
              <w:ind w:rightChars="822" w:right="1726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特定</w:t>
            </w:r>
            <w:r w:rsidR="008D7B76" w:rsidRPr="006D3170">
              <w:rPr>
                <w:rFonts w:ascii="ＭＳ 明朝" w:hAnsi="ＭＳ 明朝"/>
                <w:sz w:val="24"/>
              </w:rPr>
              <w:t>建設工事共同企業体</w:t>
            </w:r>
          </w:p>
          <w:p w14:paraId="2B341245" w14:textId="77777777" w:rsidR="008A4787" w:rsidRPr="006D3170" w:rsidRDefault="008A4787" w:rsidP="00D87EB3">
            <w:pPr>
              <w:ind w:rightChars="822" w:right="1726"/>
              <w:jc w:val="right"/>
              <w:rPr>
                <w:rFonts w:ascii="ＭＳ 明朝" w:hAnsi="ＭＳ 明朝"/>
                <w:sz w:val="24"/>
              </w:rPr>
            </w:pPr>
          </w:p>
          <w:p w14:paraId="07ADA388" w14:textId="77777777" w:rsidR="008D7B76" w:rsidRPr="006D3170" w:rsidRDefault="008D7B76">
            <w:pPr>
              <w:ind w:firstLineChars="646" w:firstLine="1550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 xml:space="preserve">企業体構成員　</w:t>
            </w:r>
            <w:r w:rsidRPr="006D3170">
              <w:rPr>
                <w:rFonts w:ascii="ＭＳ 明朝" w:hAnsi="ＭＳ 明朝"/>
                <w:kern w:val="0"/>
                <w:sz w:val="24"/>
                <w:fitText w:val="1680" w:id="1654889216"/>
              </w:rPr>
              <w:t>住所又は所在地</w:t>
            </w:r>
          </w:p>
          <w:p w14:paraId="2B67504E" w14:textId="77777777" w:rsidR="008D7B76" w:rsidRPr="006D3170" w:rsidRDefault="008D7B76">
            <w:pPr>
              <w:ind w:leftChars="1537" w:left="3228" w:firstLine="3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pacing w:val="24"/>
                <w:kern w:val="0"/>
                <w:sz w:val="24"/>
                <w:fitText w:val="1680" w:id="1654889472"/>
              </w:rPr>
              <w:t>氏名又は名</w:t>
            </w:r>
            <w:r w:rsidRPr="006D3170">
              <w:rPr>
                <w:rFonts w:ascii="ＭＳ 明朝" w:hAnsi="ＭＳ 明朝"/>
                <w:kern w:val="0"/>
                <w:sz w:val="24"/>
                <w:fitText w:val="1680" w:id="1654889472"/>
              </w:rPr>
              <w:t>称</w:t>
            </w:r>
          </w:p>
          <w:p w14:paraId="35808725" w14:textId="0FCC47E9" w:rsidR="008D7B76" w:rsidRPr="006D3170" w:rsidRDefault="008D7B76">
            <w:pPr>
              <w:ind w:leftChars="1537" w:left="3228" w:firstLine="3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pacing w:val="60"/>
                <w:kern w:val="0"/>
                <w:sz w:val="24"/>
                <w:fitText w:val="1680" w:id="1654889473"/>
              </w:rPr>
              <w:t>及び代表</w:t>
            </w:r>
            <w:r w:rsidRPr="006D3170">
              <w:rPr>
                <w:rFonts w:ascii="ＭＳ 明朝" w:hAnsi="ＭＳ 明朝"/>
                <w:kern w:val="0"/>
                <w:sz w:val="24"/>
                <w:fitText w:val="1680" w:id="1654889473"/>
              </w:rPr>
              <w:t>者</w:t>
            </w:r>
          </w:p>
          <w:p w14:paraId="1ECD62DF" w14:textId="77777777" w:rsidR="008D7B76" w:rsidRPr="006D3170" w:rsidRDefault="008D7B76" w:rsidP="00D11EF9">
            <w:pPr>
              <w:rPr>
                <w:rFonts w:ascii="ＭＳ 明朝" w:hAnsi="ＭＳ 明朝"/>
                <w:sz w:val="24"/>
              </w:rPr>
            </w:pPr>
          </w:p>
          <w:p w14:paraId="767AB213" w14:textId="18C5C607" w:rsidR="008D7B76" w:rsidRPr="006D3170" w:rsidRDefault="008D7B76" w:rsidP="00D11EF9">
            <w:pPr>
              <w:rPr>
                <w:rFonts w:ascii="ＭＳ 明朝" w:hAnsi="ＭＳ 明朝"/>
                <w:sz w:val="24"/>
              </w:rPr>
            </w:pPr>
          </w:p>
          <w:p w14:paraId="5C0E73E5" w14:textId="77777777" w:rsidR="008D7B76" w:rsidRPr="006D3170" w:rsidRDefault="008D7B76" w:rsidP="00D11EF9">
            <w:pPr>
              <w:rPr>
                <w:rFonts w:ascii="ＭＳ 明朝" w:hAnsi="ＭＳ 明朝"/>
                <w:sz w:val="24"/>
              </w:rPr>
            </w:pPr>
          </w:p>
          <w:p w14:paraId="3180EEBC" w14:textId="77777777" w:rsidR="008D7B76" w:rsidRPr="006D3170" w:rsidRDefault="008D7B76" w:rsidP="00D11EF9">
            <w:pPr>
              <w:rPr>
                <w:rFonts w:ascii="ＭＳ 明朝" w:hAnsi="ＭＳ 明朝"/>
                <w:sz w:val="24"/>
              </w:rPr>
            </w:pPr>
          </w:p>
          <w:p w14:paraId="3A537445" w14:textId="4565A496" w:rsidR="008D7B76" w:rsidRPr="006D3170" w:rsidRDefault="008D7B76">
            <w:pPr>
              <w:spacing w:line="360" w:lineRule="auto"/>
              <w:ind w:firstLineChars="100" w:firstLine="240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>私共は、</w:t>
            </w:r>
            <w:r w:rsidR="00D11EF9">
              <w:rPr>
                <w:rFonts w:ascii="ＭＳ 明朝" w:hAnsi="ＭＳ 明朝" w:hint="eastAsia"/>
                <w:sz w:val="24"/>
                <w:szCs w:val="24"/>
              </w:rPr>
              <w:t>幼保連携型認定こども園ひばりが丘幼稚園改築工事に</w:t>
            </w:r>
            <w:r w:rsidRPr="006D3170">
              <w:rPr>
                <w:rFonts w:ascii="ＭＳ 明朝" w:hAnsi="ＭＳ 明朝"/>
                <w:sz w:val="24"/>
              </w:rPr>
              <w:t>関して、下記の共同企業体代表者を代理人と定め、当共同企業体が存続する間は、次の権限を委任します。</w:t>
            </w:r>
          </w:p>
          <w:p w14:paraId="2EA049F8" w14:textId="77777777" w:rsidR="008D7B76" w:rsidRPr="006D3170" w:rsidRDefault="008D7B76">
            <w:pPr>
              <w:spacing w:line="360" w:lineRule="auto"/>
              <w:rPr>
                <w:rFonts w:ascii="ＭＳ 明朝" w:hAnsi="ＭＳ 明朝"/>
                <w:sz w:val="24"/>
              </w:rPr>
            </w:pPr>
          </w:p>
          <w:p w14:paraId="56426CD5" w14:textId="77777777" w:rsidR="008D7B76" w:rsidRPr="006D3170" w:rsidRDefault="008D7B76">
            <w:pPr>
              <w:spacing w:line="360" w:lineRule="auto"/>
              <w:ind w:firstLineChars="100" w:firstLine="240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>１　入札に参加し、入札を行い</w:t>
            </w:r>
            <w:r w:rsidRPr="006D3170">
              <w:rPr>
                <w:rFonts w:ascii="ＭＳ 明朝" w:hAnsi="ＭＳ 明朝" w:hint="eastAsia"/>
                <w:sz w:val="24"/>
              </w:rPr>
              <w:t>、及び</w:t>
            </w:r>
            <w:r w:rsidRPr="006D3170">
              <w:rPr>
                <w:rFonts w:ascii="ＭＳ 明朝" w:hAnsi="ＭＳ 明朝"/>
                <w:sz w:val="24"/>
              </w:rPr>
              <w:t>見積書を提出すること。</w:t>
            </w:r>
          </w:p>
          <w:p w14:paraId="4D561AFE" w14:textId="77777777" w:rsidR="008D7B76" w:rsidRPr="006D3170" w:rsidRDefault="008D7B76">
            <w:pPr>
              <w:spacing w:line="360" w:lineRule="auto"/>
              <w:ind w:firstLineChars="100" w:firstLine="240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>２　契約締結に関すること。</w:t>
            </w:r>
          </w:p>
          <w:p w14:paraId="7B566686" w14:textId="77777777" w:rsidR="008D7B76" w:rsidRPr="006D3170" w:rsidRDefault="008D7B76">
            <w:pPr>
              <w:spacing w:line="360" w:lineRule="auto"/>
              <w:ind w:firstLineChars="100" w:firstLine="240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>３　保証金又は保証物の納付並びに還付請求及び領収に関すること。</w:t>
            </w:r>
          </w:p>
          <w:p w14:paraId="3CA8243B" w14:textId="77777777" w:rsidR="008D7B76" w:rsidRPr="006D3170" w:rsidRDefault="008D7B76">
            <w:pPr>
              <w:spacing w:line="360" w:lineRule="auto"/>
              <w:ind w:firstLineChars="100" w:firstLine="240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>４　支払金の請求及び領収に関すること。</w:t>
            </w:r>
          </w:p>
          <w:p w14:paraId="1982C786" w14:textId="77777777" w:rsidR="008D7B76" w:rsidRPr="006D3170" w:rsidRDefault="008D7B76">
            <w:pPr>
              <w:spacing w:line="360" w:lineRule="auto"/>
              <w:ind w:firstLineChars="100" w:firstLine="240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>５　支払期日の到来した利札の請求及び領収に関すること。</w:t>
            </w:r>
          </w:p>
          <w:p w14:paraId="492D1C39" w14:textId="1ED2A22E" w:rsidR="008D7B76" w:rsidRPr="006D3170" w:rsidRDefault="008D7B76" w:rsidP="00436F2B">
            <w:pPr>
              <w:spacing w:line="360" w:lineRule="auto"/>
              <w:rPr>
                <w:rFonts w:ascii="ＭＳ 明朝" w:hAnsi="ＭＳ 明朝" w:hint="eastAsia"/>
                <w:sz w:val="24"/>
              </w:rPr>
            </w:pPr>
          </w:p>
          <w:p w14:paraId="62A0878E" w14:textId="77777777" w:rsidR="008D7B76" w:rsidRDefault="008D7B76">
            <w:pPr>
              <w:rPr>
                <w:rFonts w:ascii="ＭＳ 明朝" w:hAnsi="ＭＳ 明朝"/>
                <w:sz w:val="24"/>
              </w:rPr>
            </w:pPr>
          </w:p>
          <w:p w14:paraId="7FFFAA42" w14:textId="77777777" w:rsidR="00D11EF9" w:rsidRPr="006D3170" w:rsidRDefault="00D11EF9">
            <w:pPr>
              <w:rPr>
                <w:rFonts w:ascii="ＭＳ 明朝" w:hAnsi="ＭＳ 明朝"/>
                <w:sz w:val="24"/>
              </w:rPr>
            </w:pPr>
          </w:p>
          <w:p w14:paraId="437D2C0D" w14:textId="77777777" w:rsidR="008D7B76" w:rsidRPr="006D3170" w:rsidRDefault="008D7B76">
            <w:pPr>
              <w:ind w:leftChars="495" w:left="1041" w:hanging="2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>代理人</w:t>
            </w:r>
          </w:p>
          <w:p w14:paraId="340FC3EB" w14:textId="77777777" w:rsidR="008D7B76" w:rsidRPr="006D3170" w:rsidRDefault="008D7B76">
            <w:pPr>
              <w:ind w:leftChars="495" w:left="1041" w:hanging="2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 xml:space="preserve">共同企業体代表者　</w:t>
            </w:r>
            <w:r w:rsidRPr="00D87EB3">
              <w:rPr>
                <w:rFonts w:ascii="ＭＳ 明朝" w:hAnsi="ＭＳ 明朝"/>
                <w:kern w:val="0"/>
                <w:sz w:val="24"/>
                <w:fitText w:val="1680" w:id="1654910720"/>
              </w:rPr>
              <w:t>住所又は所在地</w:t>
            </w:r>
          </w:p>
          <w:p w14:paraId="5BDBD600" w14:textId="77777777" w:rsidR="008D7B76" w:rsidRPr="006D3170" w:rsidRDefault="008D7B76">
            <w:pPr>
              <w:ind w:leftChars="1524" w:left="3200" w:firstLine="2"/>
              <w:rPr>
                <w:rFonts w:ascii="ＭＳ 明朝" w:hAnsi="ＭＳ 明朝"/>
                <w:sz w:val="24"/>
              </w:rPr>
            </w:pPr>
            <w:r w:rsidRPr="00D87EB3">
              <w:rPr>
                <w:rFonts w:ascii="ＭＳ 明朝" w:hAnsi="ＭＳ 明朝"/>
                <w:spacing w:val="24"/>
                <w:kern w:val="0"/>
                <w:sz w:val="24"/>
                <w:fitText w:val="1680" w:id="1654910721"/>
              </w:rPr>
              <w:t>氏名又は名</w:t>
            </w:r>
            <w:r w:rsidRPr="00D87EB3">
              <w:rPr>
                <w:rFonts w:ascii="ＭＳ 明朝" w:hAnsi="ＭＳ 明朝"/>
                <w:kern w:val="0"/>
                <w:sz w:val="24"/>
                <w:fitText w:val="1680" w:id="1654910721"/>
              </w:rPr>
              <w:t>称</w:t>
            </w:r>
          </w:p>
          <w:p w14:paraId="1BADB0B8" w14:textId="1E1C1B7D" w:rsidR="008D7B76" w:rsidRPr="006D3170" w:rsidRDefault="008D7B76">
            <w:pPr>
              <w:ind w:leftChars="1524" w:left="3200" w:firstLine="2"/>
              <w:rPr>
                <w:rFonts w:ascii="ＭＳ 明朝" w:hAnsi="ＭＳ 明朝"/>
                <w:sz w:val="24"/>
              </w:rPr>
            </w:pPr>
            <w:r w:rsidRPr="00D87EB3">
              <w:rPr>
                <w:rFonts w:ascii="ＭＳ 明朝" w:hAnsi="ＭＳ 明朝"/>
                <w:spacing w:val="60"/>
                <w:kern w:val="0"/>
                <w:sz w:val="24"/>
                <w:fitText w:val="1680" w:id="1654910976"/>
              </w:rPr>
              <w:t>及び代表</w:t>
            </w:r>
            <w:r w:rsidRPr="00D87EB3">
              <w:rPr>
                <w:rFonts w:ascii="ＭＳ 明朝" w:hAnsi="ＭＳ 明朝"/>
                <w:kern w:val="0"/>
                <w:sz w:val="24"/>
                <w:fitText w:val="1680" w:id="1654910976"/>
              </w:rPr>
              <w:t>者</w:t>
            </w:r>
          </w:p>
          <w:p w14:paraId="716139D7" w14:textId="77777777" w:rsidR="008D7B76" w:rsidRPr="006D3170" w:rsidRDefault="008D7B76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51590EE4" w14:textId="77777777" w:rsidR="00D11EF9" w:rsidRDefault="00D11EF9" w:rsidP="00B756AC">
      <w:pPr>
        <w:rPr>
          <w:rFonts w:ascii="ＭＳ 明朝" w:hAnsi="ＭＳ 明朝"/>
          <w:b/>
          <w:bCs/>
          <w:sz w:val="24"/>
        </w:rPr>
      </w:pPr>
    </w:p>
    <w:p w14:paraId="7892EE70" w14:textId="381FF764" w:rsidR="008D7B76" w:rsidRPr="00090062" w:rsidRDefault="008D7B76" w:rsidP="00D11EF9">
      <w:pPr>
        <w:rPr>
          <w:rFonts w:ascii="ＭＳ 明朝" w:hAnsi="ＭＳ 明朝"/>
          <w:sz w:val="24"/>
        </w:rPr>
      </w:pPr>
    </w:p>
    <w:sectPr w:rsidR="008D7B76" w:rsidRPr="00090062" w:rsidSect="001769AC">
      <w:footerReference w:type="even" r:id="rId7"/>
      <w:pgSz w:w="11906" w:h="16838" w:code="9"/>
      <w:pgMar w:top="1418" w:right="1418" w:bottom="851" w:left="1418" w:header="567" w:footer="397" w:gutter="0"/>
      <w:pgNumType w:fmt="decimalFullWidth" w:start="1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0CE83" w14:textId="77777777" w:rsidR="00DF5C6E" w:rsidRDefault="00DF5C6E">
      <w:r>
        <w:separator/>
      </w:r>
    </w:p>
  </w:endnote>
  <w:endnote w:type="continuationSeparator" w:id="0">
    <w:p w14:paraId="484A5E54" w14:textId="77777777" w:rsidR="00DF5C6E" w:rsidRDefault="00DF5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ＨＧｺﾞｼｯｸE-PRO">
    <w:altName w:val="MS UI Gothic"/>
    <w:charset w:val="80"/>
    <w:family w:val="modern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0F0CC" w14:textId="77777777" w:rsidR="008D7B76" w:rsidRDefault="008D7B7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rFonts w:hint="eastAsia"/>
        <w:noProof/>
      </w:rPr>
      <w:t>４</w:t>
    </w:r>
    <w:r>
      <w:rPr>
        <w:rStyle w:val="a5"/>
      </w:rPr>
      <w:fldChar w:fldCharType="end"/>
    </w:r>
  </w:p>
  <w:p w14:paraId="05928639" w14:textId="77777777" w:rsidR="008D7B76" w:rsidRDefault="008D7B7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72FE2" w14:textId="77777777" w:rsidR="00DF5C6E" w:rsidRDefault="00DF5C6E">
      <w:r>
        <w:separator/>
      </w:r>
    </w:p>
  </w:footnote>
  <w:footnote w:type="continuationSeparator" w:id="0">
    <w:p w14:paraId="646D6D28" w14:textId="77777777" w:rsidR="00DF5C6E" w:rsidRDefault="00DF5C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6F3329"/>
    <w:multiLevelType w:val="hybridMultilevel"/>
    <w:tmpl w:val="9918A43C"/>
    <w:lvl w:ilvl="0" w:tplc="6EDA0A4E">
      <w:start w:val="4"/>
      <w:numFmt w:val="decimal"/>
      <w:lvlText w:val="(%1)"/>
      <w:lvlJc w:val="left"/>
      <w:pPr>
        <w:tabs>
          <w:tab w:val="num" w:pos="1020"/>
        </w:tabs>
        <w:ind w:left="1020" w:hanging="720"/>
      </w:pPr>
      <w:rPr>
        <w:rFonts w:ascii="ＨＧｺﾞｼｯｸE-PRO" w:eastAsia="ＨＧｺﾞｼｯｸE-PRO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1" w15:restartNumberingAfterBreak="0">
    <w:nsid w:val="5AE1463E"/>
    <w:multiLevelType w:val="hybridMultilevel"/>
    <w:tmpl w:val="C346DBF2"/>
    <w:lvl w:ilvl="0" w:tplc="A58A1F00">
      <w:start w:val="2"/>
      <w:numFmt w:val="decimal"/>
      <w:lvlText w:val="(%1)"/>
      <w:lvlJc w:val="left"/>
      <w:pPr>
        <w:tabs>
          <w:tab w:val="num" w:pos="1020"/>
        </w:tabs>
        <w:ind w:left="1020" w:hanging="720"/>
      </w:pPr>
      <w:rPr>
        <w:rFonts w:ascii="ＨＧｺﾞｼｯｸE-PRO" w:eastAsia="ＨＧｺﾞｼｯｸE-PRO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2" w15:restartNumberingAfterBreak="0">
    <w:nsid w:val="7B757FDA"/>
    <w:multiLevelType w:val="singleLevel"/>
    <w:tmpl w:val="4156E49E"/>
    <w:lvl w:ilvl="0">
      <w:start w:val="1"/>
      <w:numFmt w:val="decimal"/>
      <w:lvlText w:val="(%1)"/>
      <w:lvlJc w:val="left"/>
      <w:pPr>
        <w:tabs>
          <w:tab w:val="num" w:pos="825"/>
        </w:tabs>
        <w:ind w:left="825" w:hanging="525"/>
      </w:pPr>
      <w:rPr>
        <w:rFonts w:ascii="ＨＧｺﾞｼｯｸE-PRO" w:eastAsia="ＨＧｺﾞｼｯｸE-PRO" w:hint="eastAsia"/>
      </w:rPr>
    </w:lvl>
  </w:abstractNum>
  <w:abstractNum w:abstractNumId="3" w15:restartNumberingAfterBreak="0">
    <w:nsid w:val="7F8A2505"/>
    <w:multiLevelType w:val="hybridMultilevel"/>
    <w:tmpl w:val="B8C85C16"/>
    <w:lvl w:ilvl="0" w:tplc="5E58AB80">
      <w:start w:val="4"/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num w:numId="1" w16cid:durableId="562837344">
    <w:abstractNumId w:val="2"/>
  </w:num>
  <w:num w:numId="2" w16cid:durableId="1889951882">
    <w:abstractNumId w:val="0"/>
  </w:num>
  <w:num w:numId="3" w16cid:durableId="800923386">
    <w:abstractNumId w:val="1"/>
  </w:num>
  <w:num w:numId="4" w16cid:durableId="11150975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"/>
  <w:drawingGridVerticalSpacing w:val="2"/>
  <w:displayHorizont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170"/>
    <w:rsid w:val="00012637"/>
    <w:rsid w:val="00090062"/>
    <w:rsid w:val="0013007C"/>
    <w:rsid w:val="001346B9"/>
    <w:rsid w:val="001769AC"/>
    <w:rsid w:val="001A6070"/>
    <w:rsid w:val="001D0330"/>
    <w:rsid w:val="002333F3"/>
    <w:rsid w:val="00254E44"/>
    <w:rsid w:val="00262D49"/>
    <w:rsid w:val="00356210"/>
    <w:rsid w:val="00397B8D"/>
    <w:rsid w:val="0043208B"/>
    <w:rsid w:val="00436F2B"/>
    <w:rsid w:val="00446DCC"/>
    <w:rsid w:val="004C775A"/>
    <w:rsid w:val="004D7C04"/>
    <w:rsid w:val="00534C92"/>
    <w:rsid w:val="00595B4A"/>
    <w:rsid w:val="005B6B14"/>
    <w:rsid w:val="00623997"/>
    <w:rsid w:val="00667781"/>
    <w:rsid w:val="00667C7C"/>
    <w:rsid w:val="006A73A0"/>
    <w:rsid w:val="006B724B"/>
    <w:rsid w:val="006D3170"/>
    <w:rsid w:val="007562B2"/>
    <w:rsid w:val="0076449D"/>
    <w:rsid w:val="0079322F"/>
    <w:rsid w:val="00817B40"/>
    <w:rsid w:val="00826656"/>
    <w:rsid w:val="008412CA"/>
    <w:rsid w:val="008A4787"/>
    <w:rsid w:val="008C45DC"/>
    <w:rsid w:val="008D7B76"/>
    <w:rsid w:val="008E7F37"/>
    <w:rsid w:val="00932925"/>
    <w:rsid w:val="00961A75"/>
    <w:rsid w:val="009D4989"/>
    <w:rsid w:val="009D6F38"/>
    <w:rsid w:val="009F0E5B"/>
    <w:rsid w:val="00A04482"/>
    <w:rsid w:val="00A257F1"/>
    <w:rsid w:val="00A841FB"/>
    <w:rsid w:val="00AC19BC"/>
    <w:rsid w:val="00AE623F"/>
    <w:rsid w:val="00AF17CF"/>
    <w:rsid w:val="00AF3AC3"/>
    <w:rsid w:val="00B61652"/>
    <w:rsid w:val="00B75101"/>
    <w:rsid w:val="00B756AC"/>
    <w:rsid w:val="00BC37A9"/>
    <w:rsid w:val="00BE0160"/>
    <w:rsid w:val="00C41DB2"/>
    <w:rsid w:val="00C868F1"/>
    <w:rsid w:val="00C8728A"/>
    <w:rsid w:val="00D11EF9"/>
    <w:rsid w:val="00D2149E"/>
    <w:rsid w:val="00D267B5"/>
    <w:rsid w:val="00D50C33"/>
    <w:rsid w:val="00D5761C"/>
    <w:rsid w:val="00D87EB3"/>
    <w:rsid w:val="00DA4555"/>
    <w:rsid w:val="00DD0C37"/>
    <w:rsid w:val="00DE58AC"/>
    <w:rsid w:val="00DF3DA0"/>
    <w:rsid w:val="00DF5C6E"/>
    <w:rsid w:val="00EE1196"/>
    <w:rsid w:val="00FB276E"/>
    <w:rsid w:val="00FD60B8"/>
    <w:rsid w:val="00FD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706C13"/>
  <w15:chartTrackingRefBased/>
  <w15:docId w15:val="{C30C4983-094F-4B08-B8F3-14A382F91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ﾘﾎﾟｰﾄﾜｰﾄﾞﾊﾟﾙ"/>
    <w:pPr>
      <w:widowControl w:val="0"/>
      <w:wordWrap w:val="0"/>
      <w:autoSpaceDE w:val="0"/>
      <w:autoSpaceDN w:val="0"/>
      <w:adjustRightInd w:val="0"/>
      <w:spacing w:line="301" w:lineRule="exact"/>
      <w:jc w:val="both"/>
    </w:pPr>
    <w:rPr>
      <w:rFonts w:ascii="ＭＳ 明朝"/>
      <w:spacing w:val="61"/>
      <w:sz w:val="24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委託契約約款－１</vt:lpstr>
      <vt:lpstr>委託契約約款－１</vt:lpstr>
    </vt:vector>
  </TitlesOfParts>
  <Company> 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委託契約約款－１</dc:title>
  <dc:subject/>
  <dc:creator>米沢市役所</dc:creator>
  <cp:keywords/>
  <cp:lastModifiedBy>将寿 色摩</cp:lastModifiedBy>
  <cp:revision>16</cp:revision>
  <cp:lastPrinted>2025-07-02T02:30:00Z</cp:lastPrinted>
  <dcterms:created xsi:type="dcterms:W3CDTF">2021-01-04T05:31:00Z</dcterms:created>
  <dcterms:modified xsi:type="dcterms:W3CDTF">2025-07-09T05:56:00Z</dcterms:modified>
</cp:coreProperties>
</file>